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BD32" w14:textId="04AE4A50" w:rsidR="009977D0" w:rsidRDefault="009977D0" w:rsidP="009977D0">
      <w:r w:rsidRPr="009977D0">
        <w:rPr>
          <w:b/>
          <w:bCs/>
        </w:rPr>
        <w:t>Gender</w:t>
      </w:r>
      <w:r>
        <w:t>:</w:t>
      </w:r>
    </w:p>
    <w:p w14:paraId="168AF53E" w14:textId="0718ED81" w:rsidR="009977D0" w:rsidRDefault="009977D0" w:rsidP="009977D0">
      <w:r w:rsidRPr="009977D0">
        <w:rPr>
          <w:b/>
          <w:bCs/>
        </w:rPr>
        <w:t>Ethnicity</w:t>
      </w:r>
      <w:r>
        <w:t>:</w:t>
      </w:r>
    </w:p>
    <w:p w14:paraId="6BEF0956" w14:textId="0228B327" w:rsidR="009977D0" w:rsidRDefault="009977D0" w:rsidP="009977D0">
      <w:r w:rsidRPr="009977D0">
        <w:rPr>
          <w:b/>
          <w:bCs/>
        </w:rPr>
        <w:t>Location</w:t>
      </w:r>
      <w:r>
        <w:t>:</w:t>
      </w:r>
    </w:p>
    <w:p w14:paraId="4C4622D3" w14:textId="3A5CA834" w:rsidR="009977D0" w:rsidRDefault="009977D0" w:rsidP="009977D0">
      <w:r w:rsidRPr="009977D0">
        <w:rPr>
          <w:b/>
          <w:bCs/>
        </w:rPr>
        <w:t>Age</w:t>
      </w:r>
      <w:r>
        <w:t>:</w:t>
      </w:r>
    </w:p>
    <w:p w14:paraId="39B2D8C9" w14:textId="0E8EEA6A" w:rsidR="009977D0" w:rsidRDefault="009977D0" w:rsidP="009977D0">
      <w:r w:rsidRPr="009977D0">
        <w:rPr>
          <w:b/>
          <w:bCs/>
        </w:rPr>
        <w:t>Height</w:t>
      </w:r>
      <w:r>
        <w:t>:</w:t>
      </w:r>
    </w:p>
    <w:p w14:paraId="1D337296" w14:textId="499D6AFA" w:rsidR="009977D0" w:rsidRDefault="00C80A8D" w:rsidP="009977D0">
      <w:r>
        <w:rPr>
          <w:b/>
          <w:bCs/>
        </w:rPr>
        <w:t>Education</w:t>
      </w:r>
      <w:r w:rsidR="00D76F5F">
        <w:t>:</w:t>
      </w:r>
    </w:p>
    <w:p w14:paraId="26021918" w14:textId="5D9B7D81" w:rsidR="009977D0" w:rsidRDefault="00C80A8D" w:rsidP="00C80A8D">
      <w:r>
        <w:rPr>
          <w:b/>
          <w:bCs/>
        </w:rPr>
        <w:t>Job</w:t>
      </w:r>
      <w:r w:rsidR="009977D0">
        <w:t>:</w:t>
      </w:r>
    </w:p>
    <w:p w14:paraId="39898490" w14:textId="3C4BE1B1" w:rsidR="009977D0" w:rsidRDefault="009977D0" w:rsidP="009977D0">
      <w:r w:rsidRPr="009977D0">
        <w:rPr>
          <w:b/>
          <w:bCs/>
        </w:rPr>
        <w:t xml:space="preserve">Legal </w:t>
      </w:r>
      <w:r w:rsidR="002F6068">
        <w:rPr>
          <w:b/>
          <w:bCs/>
        </w:rPr>
        <w:t>s</w:t>
      </w:r>
      <w:r w:rsidRPr="009977D0">
        <w:rPr>
          <w:b/>
          <w:bCs/>
        </w:rPr>
        <w:t>tatus in the UK</w:t>
      </w:r>
      <w:r w:rsidRPr="009977D0">
        <w:t>:</w:t>
      </w:r>
    </w:p>
    <w:p w14:paraId="6BAF4FCB" w14:textId="7C353A66" w:rsidR="009977D0" w:rsidRDefault="009977D0" w:rsidP="009977D0">
      <w:r w:rsidRPr="009977D0">
        <w:rPr>
          <w:b/>
          <w:bCs/>
        </w:rPr>
        <w:t xml:space="preserve">Marital </w:t>
      </w:r>
      <w:r w:rsidR="002F6068">
        <w:rPr>
          <w:b/>
          <w:bCs/>
        </w:rPr>
        <w:t>s</w:t>
      </w:r>
      <w:r w:rsidRPr="009977D0">
        <w:rPr>
          <w:b/>
          <w:bCs/>
        </w:rPr>
        <w:t>tatus</w:t>
      </w:r>
      <w:r>
        <w:t>:</w:t>
      </w:r>
    </w:p>
    <w:p w14:paraId="3F950386" w14:textId="64173044" w:rsidR="009977D0" w:rsidRDefault="009977D0" w:rsidP="009977D0">
      <w:r w:rsidRPr="009977D0">
        <w:rPr>
          <w:b/>
          <w:bCs/>
        </w:rPr>
        <w:t>Children</w:t>
      </w:r>
      <w:r>
        <w:t>:</w:t>
      </w:r>
    </w:p>
    <w:p w14:paraId="0767BC8F" w14:textId="377AEED2" w:rsidR="009977D0" w:rsidRDefault="00AA76F0" w:rsidP="002F6068">
      <w:r>
        <w:rPr>
          <w:b/>
          <w:bCs/>
        </w:rPr>
        <w:t>D</w:t>
      </w:r>
      <w:r w:rsidR="009977D0" w:rsidRPr="009977D0">
        <w:rPr>
          <w:b/>
          <w:bCs/>
        </w:rPr>
        <w:t>isabilities</w:t>
      </w:r>
      <w:r w:rsidR="009977D0">
        <w:t>:</w:t>
      </w:r>
    </w:p>
    <w:p w14:paraId="31B96E07" w14:textId="0A51707B" w:rsidR="009977D0" w:rsidRDefault="009977D0" w:rsidP="009977D0">
      <w:r w:rsidRPr="009977D0">
        <w:rPr>
          <w:b/>
          <w:bCs/>
        </w:rPr>
        <w:t>Build</w:t>
      </w:r>
      <w:r>
        <w:t>:</w:t>
      </w:r>
    </w:p>
    <w:p w14:paraId="31BEBF3C" w14:textId="4B0B9893" w:rsidR="009977D0" w:rsidRDefault="00C80A8D" w:rsidP="009977D0">
      <w:r>
        <w:rPr>
          <w:b/>
          <w:bCs/>
        </w:rPr>
        <w:t>Hijab/beard</w:t>
      </w:r>
      <w:r w:rsidR="009977D0">
        <w:t>:</w:t>
      </w:r>
    </w:p>
    <w:p w14:paraId="7DBB3F94" w14:textId="29FF87DB" w:rsidR="009977D0" w:rsidRDefault="009977D0" w:rsidP="009977D0">
      <w:r w:rsidRPr="009977D0">
        <w:rPr>
          <w:b/>
          <w:bCs/>
        </w:rPr>
        <w:t>Prays 5x Salah</w:t>
      </w:r>
      <w:r>
        <w:t>:</w:t>
      </w:r>
    </w:p>
    <w:p w14:paraId="2AE831BC" w14:textId="5BAEBD67" w:rsidR="009977D0" w:rsidRDefault="009977D0" w:rsidP="006A768D">
      <w:r w:rsidRPr="009977D0">
        <w:rPr>
          <w:b/>
          <w:bCs/>
        </w:rPr>
        <w:t>Madhab</w:t>
      </w:r>
      <w:r>
        <w:t>:</w:t>
      </w:r>
    </w:p>
    <w:p w14:paraId="7584C8DF" w14:textId="6EE3E2A6" w:rsidR="000C261A" w:rsidRDefault="000C261A" w:rsidP="006A768D">
      <w:r w:rsidRPr="000C261A">
        <w:rPr>
          <w:b/>
          <w:bCs/>
        </w:rPr>
        <w:t>Celebrate</w:t>
      </w:r>
      <w:r w:rsidR="002F6068">
        <w:rPr>
          <w:b/>
          <w:bCs/>
        </w:rPr>
        <w:t xml:space="preserve"> </w:t>
      </w:r>
      <w:proofErr w:type="spellStart"/>
      <w:r w:rsidR="002F6068">
        <w:rPr>
          <w:b/>
          <w:bCs/>
        </w:rPr>
        <w:t>m</w:t>
      </w:r>
      <w:r w:rsidRPr="000C261A">
        <w:rPr>
          <w:b/>
          <w:bCs/>
        </w:rPr>
        <w:t>ilad</w:t>
      </w:r>
      <w:proofErr w:type="spellEnd"/>
      <w:r>
        <w:t>:</w:t>
      </w:r>
    </w:p>
    <w:p w14:paraId="5023DF37" w14:textId="27E7B200" w:rsidR="006E1689" w:rsidRDefault="000C261A" w:rsidP="009378AC">
      <w:r w:rsidRPr="000C261A">
        <w:rPr>
          <w:b/>
          <w:bCs/>
        </w:rPr>
        <w:t xml:space="preserve">Take part in </w:t>
      </w:r>
      <w:proofErr w:type="spellStart"/>
      <w:r w:rsidRPr="000C261A">
        <w:rPr>
          <w:b/>
          <w:bCs/>
        </w:rPr>
        <w:t>khatams</w:t>
      </w:r>
      <w:proofErr w:type="spellEnd"/>
      <w:r>
        <w:t>:</w:t>
      </w:r>
    </w:p>
    <w:p w14:paraId="5A2F916D" w14:textId="48C596B8" w:rsidR="006E1689" w:rsidRDefault="006E1689" w:rsidP="009977D0">
      <w:r w:rsidRPr="006A768D">
        <w:rPr>
          <w:b/>
          <w:bCs/>
        </w:rPr>
        <w:t>Willing to relocate</w:t>
      </w:r>
      <w:r>
        <w:rPr>
          <w:b/>
          <w:bCs/>
        </w:rPr>
        <w:t>:</w:t>
      </w:r>
    </w:p>
    <w:p w14:paraId="45239DCA" w14:textId="09597261" w:rsidR="009977D0" w:rsidRDefault="006A768D" w:rsidP="009977D0">
      <w:r w:rsidRPr="006A768D">
        <w:rPr>
          <w:b/>
          <w:bCs/>
        </w:rPr>
        <w:t xml:space="preserve">About </w:t>
      </w:r>
      <w:r w:rsidR="002F6068">
        <w:rPr>
          <w:b/>
          <w:bCs/>
        </w:rPr>
        <w:t>m</w:t>
      </w:r>
      <w:r w:rsidRPr="006A768D">
        <w:rPr>
          <w:b/>
          <w:bCs/>
        </w:rPr>
        <w:t>e</w:t>
      </w:r>
      <w:r>
        <w:t>:</w:t>
      </w:r>
    </w:p>
    <w:p w14:paraId="26A5D582" w14:textId="466F9B23" w:rsidR="009977D0" w:rsidRDefault="009977D0" w:rsidP="009977D0">
      <w:pPr>
        <w:rPr>
          <w:b/>
          <w:bCs/>
        </w:rPr>
      </w:pPr>
    </w:p>
    <w:p w14:paraId="429F7078" w14:textId="780B3152" w:rsidR="006E1689" w:rsidRPr="006E1689" w:rsidRDefault="006E1689" w:rsidP="009977D0">
      <w:r>
        <w:rPr>
          <w:b/>
          <w:bCs/>
        </w:rPr>
        <w:t>About my future partner</w:t>
      </w:r>
      <w:r>
        <w:t>:</w:t>
      </w:r>
    </w:p>
    <w:p w14:paraId="42FCA3C9" w14:textId="2629A21C" w:rsidR="009977D0" w:rsidRDefault="009977D0" w:rsidP="009977D0">
      <w:r w:rsidRPr="006A768D">
        <w:rPr>
          <w:b/>
          <w:bCs/>
        </w:rPr>
        <w:t xml:space="preserve">Preferred </w:t>
      </w:r>
      <w:r w:rsidR="002F6068">
        <w:rPr>
          <w:b/>
          <w:bCs/>
        </w:rPr>
        <w:t>a</w:t>
      </w:r>
      <w:r w:rsidRPr="006A768D">
        <w:rPr>
          <w:b/>
          <w:bCs/>
        </w:rPr>
        <w:t>ge range</w:t>
      </w:r>
      <w:r>
        <w:t>:</w:t>
      </w:r>
    </w:p>
    <w:p w14:paraId="71241B67" w14:textId="4E7F0C18" w:rsidR="009977D0" w:rsidRDefault="009977D0" w:rsidP="009977D0">
      <w:r w:rsidRPr="006A768D">
        <w:rPr>
          <w:b/>
          <w:bCs/>
        </w:rPr>
        <w:t xml:space="preserve">Preferred </w:t>
      </w:r>
      <w:r w:rsidR="002F6068">
        <w:rPr>
          <w:b/>
          <w:bCs/>
        </w:rPr>
        <w:t>h</w:t>
      </w:r>
      <w:r w:rsidRPr="006A768D">
        <w:rPr>
          <w:b/>
          <w:bCs/>
        </w:rPr>
        <w:t>eight range</w:t>
      </w:r>
      <w:r>
        <w:t>:</w:t>
      </w:r>
    </w:p>
    <w:p w14:paraId="4AA0A088" w14:textId="7AFFC676" w:rsidR="009977D0" w:rsidRDefault="009977D0" w:rsidP="002F6068">
      <w:r w:rsidRPr="006A768D">
        <w:rPr>
          <w:b/>
          <w:bCs/>
        </w:rPr>
        <w:t>Consider other ethnicity</w:t>
      </w:r>
      <w:r w:rsidR="006A768D">
        <w:t>:</w:t>
      </w:r>
    </w:p>
    <w:p w14:paraId="0F3B636A" w14:textId="2AE306E1" w:rsidR="009977D0" w:rsidRDefault="009977D0" w:rsidP="009977D0">
      <w:r w:rsidRPr="006A768D">
        <w:rPr>
          <w:b/>
          <w:bCs/>
        </w:rPr>
        <w:t xml:space="preserve">Consider </w:t>
      </w:r>
      <w:r w:rsidR="00AA76F0">
        <w:rPr>
          <w:b/>
          <w:bCs/>
        </w:rPr>
        <w:t>d</w:t>
      </w:r>
      <w:r w:rsidRPr="006A768D">
        <w:rPr>
          <w:b/>
          <w:bCs/>
        </w:rPr>
        <w:t>ivorcee</w:t>
      </w:r>
      <w:r w:rsidR="006A768D" w:rsidRPr="006A768D">
        <w:t>:</w:t>
      </w:r>
    </w:p>
    <w:p w14:paraId="24E2B2D0" w14:textId="0ADD128D" w:rsidR="00C80A8D" w:rsidRDefault="00C80A8D" w:rsidP="009977D0">
      <w:r w:rsidRPr="006A768D">
        <w:rPr>
          <w:b/>
          <w:bCs/>
        </w:rPr>
        <w:t>Consider</w:t>
      </w:r>
      <w:r>
        <w:rPr>
          <w:b/>
          <w:bCs/>
        </w:rPr>
        <w:t xml:space="preserve"> </w:t>
      </w:r>
      <w:r w:rsidR="00AA76F0">
        <w:rPr>
          <w:b/>
          <w:bCs/>
        </w:rPr>
        <w:t>a w</w:t>
      </w:r>
      <w:r>
        <w:rPr>
          <w:b/>
          <w:bCs/>
        </w:rPr>
        <w:t>idow</w:t>
      </w:r>
      <w:r w:rsidR="00D76F5F">
        <w:t>:</w:t>
      </w:r>
    </w:p>
    <w:p w14:paraId="7461A376" w14:textId="1A5C2307" w:rsidR="009977D0" w:rsidRDefault="009977D0" w:rsidP="009977D0">
      <w:r w:rsidRPr="006A768D">
        <w:rPr>
          <w:b/>
          <w:bCs/>
        </w:rPr>
        <w:t>Consider someone with children</w:t>
      </w:r>
      <w:r w:rsidR="006A768D">
        <w:t>:</w:t>
      </w:r>
    </w:p>
    <w:p w14:paraId="60C8CA6B" w14:textId="6A6ACF28" w:rsidR="009977D0" w:rsidRDefault="009977D0" w:rsidP="009977D0">
      <w:r w:rsidRPr="006A768D">
        <w:rPr>
          <w:b/>
          <w:bCs/>
        </w:rPr>
        <w:t>Consider someone</w:t>
      </w:r>
      <w:r w:rsidR="006A768D">
        <w:rPr>
          <w:b/>
          <w:bCs/>
        </w:rPr>
        <w:t xml:space="preserve"> who’s</w:t>
      </w:r>
      <w:r w:rsidRPr="006A768D">
        <w:rPr>
          <w:b/>
          <w:bCs/>
        </w:rPr>
        <w:t xml:space="preserve"> not </w:t>
      </w:r>
      <w:r w:rsidR="006A768D">
        <w:rPr>
          <w:b/>
          <w:bCs/>
        </w:rPr>
        <w:t xml:space="preserve">a </w:t>
      </w:r>
      <w:r w:rsidRPr="006A768D">
        <w:rPr>
          <w:b/>
          <w:bCs/>
        </w:rPr>
        <w:t>UK Citizen</w:t>
      </w:r>
      <w:r w:rsidR="006A768D">
        <w:rPr>
          <w:b/>
          <w:bCs/>
        </w:rPr>
        <w:t>:</w:t>
      </w:r>
    </w:p>
    <w:p w14:paraId="120A6216" w14:textId="581177A7" w:rsidR="009977D0" w:rsidRDefault="009977D0" w:rsidP="009977D0">
      <w:r w:rsidRPr="006A768D">
        <w:rPr>
          <w:b/>
          <w:bCs/>
        </w:rPr>
        <w:t>Consider someone with</w:t>
      </w:r>
      <w:r w:rsidR="006A768D">
        <w:rPr>
          <w:b/>
          <w:bCs/>
        </w:rPr>
        <w:t xml:space="preserve"> a</w:t>
      </w:r>
      <w:r w:rsidRPr="006A768D">
        <w:rPr>
          <w:b/>
          <w:bCs/>
        </w:rPr>
        <w:t xml:space="preserve"> disability</w:t>
      </w:r>
      <w:r w:rsidR="006A768D">
        <w:t>:</w:t>
      </w:r>
    </w:p>
    <w:p w14:paraId="33619918" w14:textId="3B990E70" w:rsidR="009977D0" w:rsidRDefault="000C261A" w:rsidP="009977D0">
      <w:r>
        <w:rPr>
          <w:b/>
          <w:bCs/>
        </w:rPr>
        <w:t xml:space="preserve">Looking for partner </w:t>
      </w:r>
      <w:r w:rsidR="002F6068">
        <w:rPr>
          <w:b/>
          <w:bCs/>
        </w:rPr>
        <w:t>with</w:t>
      </w:r>
      <w:r>
        <w:rPr>
          <w:b/>
          <w:bCs/>
        </w:rPr>
        <w:t xml:space="preserve"> </w:t>
      </w:r>
      <w:r w:rsidR="006A768D">
        <w:rPr>
          <w:b/>
          <w:bCs/>
        </w:rPr>
        <w:t>beard</w:t>
      </w:r>
      <w:r w:rsidR="00D76F5F">
        <w:t>:</w:t>
      </w:r>
    </w:p>
    <w:p w14:paraId="423B02EA" w14:textId="514C6A79" w:rsidR="009977D0" w:rsidRDefault="006E1689" w:rsidP="009977D0">
      <w:r>
        <w:rPr>
          <w:b/>
          <w:bCs/>
        </w:rPr>
        <w:t xml:space="preserve">Preferred </w:t>
      </w:r>
      <w:r w:rsidR="002F6068">
        <w:rPr>
          <w:b/>
          <w:bCs/>
        </w:rPr>
        <w:t>l</w:t>
      </w:r>
      <w:r>
        <w:rPr>
          <w:b/>
          <w:bCs/>
        </w:rPr>
        <w:t>ocation</w:t>
      </w:r>
      <w:r w:rsidR="006A768D">
        <w:rPr>
          <w:b/>
          <w:bCs/>
        </w:rPr>
        <w:t>:</w:t>
      </w:r>
    </w:p>
    <w:p w14:paraId="6CEB92A3" w14:textId="1724E1FF" w:rsidR="009977D0" w:rsidRDefault="009977D0" w:rsidP="009977D0">
      <w:r w:rsidRPr="006A768D">
        <w:rPr>
          <w:b/>
          <w:bCs/>
        </w:rPr>
        <w:lastRenderedPageBreak/>
        <w:t xml:space="preserve">Preferred </w:t>
      </w:r>
      <w:r w:rsidR="002F6068">
        <w:rPr>
          <w:b/>
          <w:bCs/>
        </w:rPr>
        <w:t>e</w:t>
      </w:r>
      <w:r w:rsidRPr="006A768D">
        <w:rPr>
          <w:b/>
          <w:bCs/>
        </w:rPr>
        <w:t>ducation</w:t>
      </w:r>
      <w:r>
        <w:t>:</w:t>
      </w:r>
    </w:p>
    <w:p w14:paraId="5B98D5CE" w14:textId="23D4BA2D" w:rsidR="009977D0" w:rsidRDefault="009977D0" w:rsidP="009977D0">
      <w:r w:rsidRPr="006A768D">
        <w:rPr>
          <w:b/>
          <w:bCs/>
        </w:rPr>
        <w:t xml:space="preserve">Preferred </w:t>
      </w:r>
      <w:r w:rsidR="002F6068">
        <w:rPr>
          <w:b/>
          <w:bCs/>
        </w:rPr>
        <w:t>occupation</w:t>
      </w:r>
      <w:r w:rsidR="00D76F5F">
        <w:t>:</w:t>
      </w:r>
    </w:p>
    <w:p w14:paraId="26252F2B" w14:textId="7B8F46B4" w:rsidR="00AA76F0" w:rsidRPr="00D76F5F" w:rsidRDefault="00AA76F0" w:rsidP="009977D0"/>
    <w:p w14:paraId="42986F89" w14:textId="1473673F" w:rsidR="00AA76F0" w:rsidRDefault="00AA76F0" w:rsidP="009977D0">
      <w:r w:rsidRPr="00AA76F0">
        <w:rPr>
          <w:b/>
          <w:bCs/>
        </w:rPr>
        <w:t xml:space="preserve">Contact </w:t>
      </w:r>
      <w:r w:rsidR="002F6068">
        <w:rPr>
          <w:b/>
          <w:bCs/>
        </w:rPr>
        <w:t>n</w:t>
      </w:r>
      <w:r w:rsidRPr="00AA76F0">
        <w:rPr>
          <w:b/>
          <w:bCs/>
        </w:rPr>
        <w:t>umber</w:t>
      </w:r>
      <w:r>
        <w:t>:</w:t>
      </w:r>
    </w:p>
    <w:p w14:paraId="654AE926" w14:textId="5A0187F8" w:rsidR="00AA76F0" w:rsidRDefault="00AA76F0" w:rsidP="009977D0">
      <w:r w:rsidRPr="00AA76F0">
        <w:rPr>
          <w:b/>
          <w:bCs/>
        </w:rPr>
        <w:t xml:space="preserve">Contact </w:t>
      </w:r>
      <w:r w:rsidR="002F6068">
        <w:rPr>
          <w:b/>
          <w:bCs/>
        </w:rPr>
        <w:t>r</w:t>
      </w:r>
      <w:r w:rsidRPr="00AA76F0">
        <w:rPr>
          <w:b/>
          <w:bCs/>
        </w:rPr>
        <w:t>elation</w:t>
      </w:r>
      <w:r>
        <w:t>:</w:t>
      </w:r>
    </w:p>
    <w:sectPr w:rsidR="00AA7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D0"/>
    <w:rsid w:val="000C261A"/>
    <w:rsid w:val="002F6068"/>
    <w:rsid w:val="00327183"/>
    <w:rsid w:val="006A768D"/>
    <w:rsid w:val="006E1689"/>
    <w:rsid w:val="009378AC"/>
    <w:rsid w:val="009977D0"/>
    <w:rsid w:val="00AA76F0"/>
    <w:rsid w:val="00C80A8D"/>
    <w:rsid w:val="00D7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13C8"/>
  <w15:chartTrackingRefBased/>
  <w15:docId w15:val="{44F068EA-EB09-459F-AEC3-65E3DF68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Ahmed</dc:creator>
  <cp:keywords/>
  <dc:description/>
  <cp:lastModifiedBy>Asad Ahmed</cp:lastModifiedBy>
  <cp:revision>4</cp:revision>
  <cp:lastPrinted>2022-04-02T19:09:00Z</cp:lastPrinted>
  <dcterms:created xsi:type="dcterms:W3CDTF">2022-04-02T18:29:00Z</dcterms:created>
  <dcterms:modified xsi:type="dcterms:W3CDTF">2022-04-02T21:36:00Z</dcterms:modified>
</cp:coreProperties>
</file>